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A695" w14:textId="77777777" w:rsidR="00D32394" w:rsidRDefault="00D32394">
      <w:r>
        <w:t>BIWAK WĘDKARSKO – HARCERSKI</w:t>
      </w:r>
    </w:p>
    <w:p w14:paraId="48D85096" w14:textId="77777777" w:rsidR="00D32394" w:rsidRDefault="00D32394">
      <w:r>
        <w:t xml:space="preserve"> Plan biwaku ,,Przygoda z wędką” </w:t>
      </w:r>
    </w:p>
    <w:p w14:paraId="49484E52" w14:textId="15DB5F07" w:rsidR="00D32394" w:rsidRDefault="00D32394">
      <w:r>
        <w:t xml:space="preserve">Czwartek </w:t>
      </w:r>
      <w:r w:rsidR="00171A61">
        <w:t>18</w:t>
      </w:r>
      <w:r>
        <w:t>.06.202</w:t>
      </w:r>
      <w:r w:rsidR="00171A61">
        <w:t>6</w:t>
      </w:r>
      <w:r>
        <w:t xml:space="preserve">r. </w:t>
      </w:r>
    </w:p>
    <w:p w14:paraId="4A7816CF" w14:textId="1A4C8DF7" w:rsidR="00D32394" w:rsidRDefault="00D32394">
      <w:r>
        <w:t xml:space="preserve">- Dojazd do stanicy wędkarskiej i zakwaterowanie </w:t>
      </w:r>
    </w:p>
    <w:p w14:paraId="7379DB9D" w14:textId="77777777" w:rsidR="00D32394" w:rsidRDefault="00D32394">
      <w:r>
        <w:t>- Kolacja</w:t>
      </w:r>
    </w:p>
    <w:p w14:paraId="078E5B16" w14:textId="699E7575" w:rsidR="00D32394" w:rsidRDefault="00D32394">
      <w:r>
        <w:t xml:space="preserve"> - wprowadzenie i zapoznanie z programem i planem biwaku</w:t>
      </w:r>
    </w:p>
    <w:p w14:paraId="3AA07B94" w14:textId="145903AE" w:rsidR="00D32394" w:rsidRDefault="00D32394">
      <w:r>
        <w:t xml:space="preserve"> - ognisko zapoznawcze</w:t>
      </w:r>
    </w:p>
    <w:p w14:paraId="72CB1D90" w14:textId="29A9E45E" w:rsidR="00D32394" w:rsidRDefault="00D32394">
      <w:r>
        <w:t xml:space="preserve"> - toaleta wieczorna, cisza nocna </w:t>
      </w:r>
    </w:p>
    <w:p w14:paraId="4FADF82B" w14:textId="7060A2B9" w:rsidR="00D32394" w:rsidRDefault="00D32394">
      <w:r>
        <w:t xml:space="preserve">Piątek </w:t>
      </w:r>
      <w:r w:rsidR="00171A61">
        <w:t>19</w:t>
      </w:r>
      <w:r>
        <w:t>.06.202</w:t>
      </w:r>
      <w:r w:rsidR="00171A61">
        <w:t>6</w:t>
      </w:r>
      <w:r>
        <w:t xml:space="preserve">r. </w:t>
      </w:r>
    </w:p>
    <w:p w14:paraId="55F83748" w14:textId="77777777" w:rsidR="00D32394" w:rsidRDefault="00D32394">
      <w:r>
        <w:t xml:space="preserve">Do południa: </w:t>
      </w:r>
    </w:p>
    <w:p w14:paraId="3D2BFD50" w14:textId="1273A524" w:rsidR="00D32394" w:rsidRDefault="00D32394">
      <w:r>
        <w:t>- pobudka, gimnastyka i toaleta poranna</w:t>
      </w:r>
    </w:p>
    <w:p w14:paraId="6421370F" w14:textId="3D1DDE36" w:rsidR="00D32394" w:rsidRDefault="00D32394">
      <w:r>
        <w:t xml:space="preserve"> - zajęcia programowe</w:t>
      </w:r>
    </w:p>
    <w:p w14:paraId="390FD2B8" w14:textId="77777777" w:rsidR="00D32394" w:rsidRDefault="00D32394">
      <w:r>
        <w:t xml:space="preserve"> - obiad i czas wolny </w:t>
      </w:r>
    </w:p>
    <w:p w14:paraId="5B9719EE" w14:textId="3DE298E1" w:rsidR="00D32394" w:rsidRDefault="00D32394">
      <w:r>
        <w:t>Po południu:</w:t>
      </w:r>
    </w:p>
    <w:p w14:paraId="50648E3E" w14:textId="543FEB4F" w:rsidR="00D32394" w:rsidRDefault="00D32394">
      <w:r>
        <w:t xml:space="preserve"> - zajęcia programowe  </w:t>
      </w:r>
    </w:p>
    <w:p w14:paraId="0BA8B80B" w14:textId="3A1BA41E" w:rsidR="00D32394" w:rsidRDefault="00D32394">
      <w:r>
        <w:t xml:space="preserve">- czas wolny </w:t>
      </w:r>
    </w:p>
    <w:p w14:paraId="1117F268" w14:textId="0FFDAA7A" w:rsidR="00D32394" w:rsidRDefault="00D32394">
      <w:r>
        <w:t xml:space="preserve"> -zajęcia programowe </w:t>
      </w:r>
    </w:p>
    <w:p w14:paraId="4FA73144" w14:textId="11F0D1A0" w:rsidR="00D32394" w:rsidRDefault="00D32394">
      <w:r>
        <w:t xml:space="preserve"> - kolacja </w:t>
      </w:r>
    </w:p>
    <w:p w14:paraId="3E30F5CF" w14:textId="5EA69CFF" w:rsidR="00D32394" w:rsidRDefault="00D32394">
      <w:r>
        <w:t xml:space="preserve">- zajęcia programowe – </w:t>
      </w:r>
    </w:p>
    <w:p w14:paraId="4289245F" w14:textId="320C0CB4" w:rsidR="00D32394" w:rsidRDefault="00D32394">
      <w:r>
        <w:t xml:space="preserve"> - ognisko - gry i zabawy </w:t>
      </w:r>
    </w:p>
    <w:p w14:paraId="2084E2F3" w14:textId="05C63584" w:rsidR="00D32394" w:rsidRDefault="00D32394">
      <w:r>
        <w:t xml:space="preserve">- toaleta wieczorna, cisza nocna </w:t>
      </w:r>
    </w:p>
    <w:p w14:paraId="084DAF7A" w14:textId="60C05B1E" w:rsidR="00D32394" w:rsidRDefault="00D32394">
      <w:r>
        <w:t xml:space="preserve">Sobota </w:t>
      </w:r>
      <w:r w:rsidR="00171A61">
        <w:t>20</w:t>
      </w:r>
      <w:r>
        <w:t>.06.202</w:t>
      </w:r>
      <w:r w:rsidR="00171A61">
        <w:t>6</w:t>
      </w:r>
      <w:r>
        <w:t>r.</w:t>
      </w:r>
    </w:p>
    <w:p w14:paraId="0055A8F9" w14:textId="55EA4EF9" w:rsidR="00D32394" w:rsidRDefault="00D32394">
      <w:r>
        <w:t xml:space="preserve"> Do południa: </w:t>
      </w:r>
    </w:p>
    <w:p w14:paraId="74C19C2A" w14:textId="4A2DECC2" w:rsidR="00D32394" w:rsidRDefault="00D32394">
      <w:r>
        <w:t xml:space="preserve"> - pobudka, gimnastyka i toaleta poranna </w:t>
      </w:r>
    </w:p>
    <w:p w14:paraId="484DC377" w14:textId="77777777" w:rsidR="00D32394" w:rsidRDefault="00D32394">
      <w:r>
        <w:t xml:space="preserve"> - śniadanie </w:t>
      </w:r>
    </w:p>
    <w:p w14:paraId="4D2D40DD" w14:textId="05997DE0" w:rsidR="00D32394" w:rsidRDefault="00D32394">
      <w:r>
        <w:t>-  zajęcia programowe</w:t>
      </w:r>
    </w:p>
    <w:p w14:paraId="0CD506E3" w14:textId="1F582742" w:rsidR="00D32394" w:rsidRDefault="00D32394">
      <w:r>
        <w:t xml:space="preserve"> -  nad wodą wędkowanie</w:t>
      </w:r>
    </w:p>
    <w:p w14:paraId="67E3CF13" w14:textId="0F328763" w:rsidR="00D32394" w:rsidRDefault="00D32394">
      <w:r>
        <w:t xml:space="preserve">-  obiad i czas wolny </w:t>
      </w:r>
    </w:p>
    <w:p w14:paraId="4978D8DF" w14:textId="298BEB4A" w:rsidR="00D32394" w:rsidRDefault="00D32394">
      <w:r>
        <w:t xml:space="preserve">Po południu: </w:t>
      </w:r>
    </w:p>
    <w:p w14:paraId="3C65D0F7" w14:textId="0ECA01EC" w:rsidR="00D32394" w:rsidRDefault="00D32394">
      <w:r>
        <w:t xml:space="preserve">  zajęcia programowe nad wodą </w:t>
      </w:r>
    </w:p>
    <w:p w14:paraId="263B71FE" w14:textId="444EE60A" w:rsidR="00D32394" w:rsidRDefault="00D32394">
      <w:r>
        <w:t xml:space="preserve"> czas wolny Wieczorem: </w:t>
      </w:r>
    </w:p>
    <w:p w14:paraId="55363AF7" w14:textId="3429FCC5" w:rsidR="00D32394" w:rsidRDefault="00D32394">
      <w:r>
        <w:lastRenderedPageBreak/>
        <w:t xml:space="preserve">-  kolacja </w:t>
      </w:r>
    </w:p>
    <w:p w14:paraId="4028B36F" w14:textId="1D2DDAC7" w:rsidR="00D32394" w:rsidRDefault="00D32394">
      <w:r>
        <w:t>- zajęcia programowe –</w:t>
      </w:r>
    </w:p>
    <w:p w14:paraId="2A04D260" w14:textId="77777777" w:rsidR="00D32394" w:rsidRDefault="00D32394">
      <w:r>
        <w:t>-  ognisko</w:t>
      </w:r>
    </w:p>
    <w:p w14:paraId="4072B8A6" w14:textId="36D6CE09" w:rsidR="00D32394" w:rsidRDefault="00D32394">
      <w:r>
        <w:t>-  toaleta wieczorna i cisza nocna</w:t>
      </w:r>
    </w:p>
    <w:p w14:paraId="25F9DF5B" w14:textId="5DF15779" w:rsidR="00D32394" w:rsidRDefault="00D32394">
      <w:r>
        <w:t xml:space="preserve"> Niedziela </w:t>
      </w:r>
      <w:r w:rsidR="00171A61">
        <w:t>21</w:t>
      </w:r>
      <w:r>
        <w:t>.06.202</w:t>
      </w:r>
      <w:r w:rsidR="00171A61">
        <w:t>6</w:t>
      </w:r>
      <w:r>
        <w:t xml:space="preserve">r. </w:t>
      </w:r>
    </w:p>
    <w:p w14:paraId="0B68CA7E" w14:textId="6E14BC8D" w:rsidR="00D32394" w:rsidRDefault="00D32394">
      <w:r>
        <w:t xml:space="preserve">Do południa: </w:t>
      </w:r>
    </w:p>
    <w:p w14:paraId="2ECE1BA5" w14:textId="736CD9B4" w:rsidR="00D32394" w:rsidRDefault="00D32394">
      <w:r>
        <w:t xml:space="preserve">-  toaleta poranna i śniadanie </w:t>
      </w:r>
    </w:p>
    <w:p w14:paraId="1B0C1CD4" w14:textId="2B961899" w:rsidR="00D32394" w:rsidRDefault="00D32394">
      <w:r>
        <w:t>- zawody wędkarskie</w:t>
      </w:r>
    </w:p>
    <w:p w14:paraId="29A09545" w14:textId="3784C06A" w:rsidR="00D32394" w:rsidRDefault="00D32394">
      <w:r>
        <w:t xml:space="preserve">-  obiad podsumowanie zawodów i biwaku wręczenie upominków </w:t>
      </w:r>
    </w:p>
    <w:p w14:paraId="6FDFCA2A" w14:textId="11EE8E30" w:rsidR="002C5F5C" w:rsidRDefault="00D32394">
      <w:r>
        <w:t>- wykwaterowanie i powrót do domu</w:t>
      </w:r>
    </w:p>
    <w:sectPr w:rsidR="002C5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94"/>
    <w:rsid w:val="00171A61"/>
    <w:rsid w:val="002A48F0"/>
    <w:rsid w:val="002C5F5C"/>
    <w:rsid w:val="00392869"/>
    <w:rsid w:val="00820ED4"/>
    <w:rsid w:val="00D3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C2C2"/>
  <w15:chartTrackingRefBased/>
  <w15:docId w15:val="{81C033FA-3A9B-4350-A27D-302ADEBB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2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2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2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2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2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2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2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2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2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23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23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3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23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23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23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2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2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2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2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2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23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23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23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2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23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23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96520</dc:creator>
  <cp:keywords/>
  <dc:description/>
  <cp:lastModifiedBy>anna grell</cp:lastModifiedBy>
  <cp:revision>2</cp:revision>
  <dcterms:created xsi:type="dcterms:W3CDTF">2025-04-02T17:48:00Z</dcterms:created>
  <dcterms:modified xsi:type="dcterms:W3CDTF">2026-04-21T10:03:00Z</dcterms:modified>
</cp:coreProperties>
</file>